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4F7F" w14:textId="7CADE8A6" w:rsidR="00D63D0F" w:rsidRPr="00A90104" w:rsidRDefault="00152616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commentRangeStart w:id="0"/>
      <w:commentRangeEnd w:id="0"/>
      <w:r>
        <w:rPr>
          <w:rStyle w:val="a8"/>
        </w:rPr>
        <w:commentReference w:id="0"/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（第</w:t>
      </w:r>
      <w:r w:rsidR="00DB6E8E" w:rsidRPr="00A90104">
        <w:rPr>
          <w:rFonts w:ascii="游明朝" w:eastAsia="游明朝" w:hAnsi="游明朝" w:hint="eastAsia"/>
          <w:sz w:val="24"/>
          <w:szCs w:val="24"/>
          <w:lang w:eastAsia="zh-TW"/>
        </w:rPr>
        <w:t>６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号</w:t>
      </w:r>
      <w:r w:rsidR="0043547B" w:rsidRPr="00A90104">
        <w:rPr>
          <w:rFonts w:ascii="游明朝" w:eastAsia="游明朝" w:hAnsi="游明朝" w:hint="eastAsia"/>
          <w:sz w:val="24"/>
          <w:szCs w:val="24"/>
          <w:lang w:eastAsia="zh-TW"/>
        </w:rPr>
        <w:t>様式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）（第</w:t>
      </w:r>
      <w:r w:rsidR="00DB6E8E" w:rsidRPr="00A90104">
        <w:rPr>
          <w:rFonts w:ascii="游明朝" w:eastAsia="游明朝" w:hAnsi="游明朝" w:hint="eastAsia"/>
          <w:sz w:val="24"/>
          <w:szCs w:val="24"/>
          <w:lang w:eastAsia="zh-TW"/>
        </w:rPr>
        <w:t>１</w:t>
      </w:r>
      <w:r w:rsidR="001A21BA">
        <w:rPr>
          <w:rFonts w:ascii="游明朝" w:eastAsia="游明朝" w:hAnsi="游明朝" w:hint="eastAsia"/>
          <w:sz w:val="24"/>
          <w:szCs w:val="24"/>
          <w:lang w:eastAsia="zh-TW"/>
        </w:rPr>
        <w:t>２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条関係）</w:t>
      </w:r>
    </w:p>
    <w:p w14:paraId="686A0E1E" w14:textId="47AC8451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405CF516" w14:textId="430B4BC8" w:rsidR="00D63D0F" w:rsidRPr="00A90104" w:rsidRDefault="001A21BA" w:rsidP="00C4629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1A21BA">
        <w:rPr>
          <w:rFonts w:ascii="游明朝" w:eastAsia="游明朝" w:hAnsi="游明朝" w:hint="eastAsia"/>
          <w:sz w:val="28"/>
          <w:szCs w:val="28"/>
        </w:rPr>
        <w:t>産学連携スタート支援事業補助金請求書</w:t>
      </w:r>
    </w:p>
    <w:p w14:paraId="4E59CE04" w14:textId="662957B6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5B16CC90" w14:textId="19E2622D" w:rsidR="00D63D0F" w:rsidRPr="00A90104" w:rsidRDefault="00D63D0F" w:rsidP="00C4629A">
      <w:pPr>
        <w:snapToGrid w:val="0"/>
        <w:jc w:val="right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</w:rPr>
        <w:t xml:space="preserve">　</w:t>
      </w:r>
      <w:r w:rsidR="001175A0" w:rsidRPr="00A90104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A90104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1175A0" w:rsidRPr="00A90104">
        <w:rPr>
          <w:rFonts w:ascii="游明朝" w:eastAsia="游明朝" w:hAnsi="游明朝" w:hint="eastAsia"/>
          <w:sz w:val="24"/>
          <w:szCs w:val="24"/>
          <w:lang w:eastAsia="zh-TW"/>
        </w:rPr>
        <w:t>令和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年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月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日</w:t>
      </w:r>
    </w:p>
    <w:p w14:paraId="23226C8C" w14:textId="7777777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0BC3387C" w14:textId="7A5A1D9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公益財団法人相模原市産業振興財団理事長　殿</w:t>
      </w:r>
    </w:p>
    <w:p w14:paraId="6E2E8E29" w14:textId="3E40D0B4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57935225" w14:textId="77777777" w:rsidR="00601CA8" w:rsidRPr="00A90104" w:rsidRDefault="00601CA8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18CD2387" w14:textId="2316458E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本店所在地</w:t>
      </w:r>
    </w:p>
    <w:p w14:paraId="2877241E" w14:textId="5E6321FE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事業者名</w:t>
      </w:r>
    </w:p>
    <w:p w14:paraId="1C1BEB3C" w14:textId="648357C0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代表者氏名　　　　　　　　　　　　　　　　　　　印</w:t>
      </w:r>
    </w:p>
    <w:p w14:paraId="1DCA4DFF" w14:textId="751F030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79CCCBF3" w14:textId="53960B6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1B031F3A" w14:textId="5A802934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 xml:space="preserve">　公益財団法人相模原市産業振興財団</w:t>
      </w:r>
      <w:r w:rsidR="001A21BA" w:rsidRPr="001A21BA">
        <w:rPr>
          <w:rFonts w:ascii="游明朝" w:eastAsia="游明朝" w:hAnsi="游明朝" w:hint="eastAsia"/>
          <w:sz w:val="24"/>
          <w:szCs w:val="24"/>
        </w:rPr>
        <w:t>産学連携スタート支援事業補助金交付要綱第１２条</w:t>
      </w:r>
      <w:r w:rsidRPr="00A90104">
        <w:rPr>
          <w:rFonts w:ascii="游明朝" w:eastAsia="游明朝" w:hAnsi="游明朝" w:hint="eastAsia"/>
          <w:sz w:val="24"/>
          <w:szCs w:val="24"/>
        </w:rPr>
        <w:t>の規定</w:t>
      </w:r>
      <w:r w:rsidR="00B776CC">
        <w:rPr>
          <w:rFonts w:ascii="游明朝" w:eastAsia="游明朝" w:hAnsi="游明朝" w:hint="eastAsia"/>
          <w:sz w:val="24"/>
          <w:szCs w:val="24"/>
        </w:rPr>
        <w:t>に</w:t>
      </w:r>
      <w:r w:rsidRPr="00A90104">
        <w:rPr>
          <w:rFonts w:ascii="游明朝" w:eastAsia="游明朝" w:hAnsi="游明朝" w:hint="eastAsia"/>
          <w:sz w:val="24"/>
          <w:szCs w:val="24"/>
        </w:rPr>
        <w:t>基づき、次の通り請求します。</w:t>
      </w:r>
    </w:p>
    <w:p w14:paraId="46C88852" w14:textId="73F8C27D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294A2D39" w14:textId="7777777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462B32F8" w14:textId="36300F8D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１　請求金額　　　</w:t>
      </w:r>
      <w:r w:rsidR="00D5685A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Pr="00A90104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　　　　　　　　　　　　　　　円</w:t>
      </w:r>
    </w:p>
    <w:p w14:paraId="49F28C22" w14:textId="78F6DAD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6A1AD650" w14:textId="77777777" w:rsidR="00A2733E" w:rsidRPr="00A90104" w:rsidRDefault="00D63D0F" w:rsidP="00C4629A">
      <w:pPr>
        <w:snapToGrid w:val="0"/>
        <w:ind w:left="1920" w:hangingChars="800" w:hanging="192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>２　振込先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6440"/>
      </w:tblGrid>
      <w:tr w:rsidR="00A2733E" w:rsidRPr="00A90104" w14:paraId="5104D04A" w14:textId="77777777" w:rsidTr="007772DF">
        <w:trPr>
          <w:trHeight w:val="690"/>
        </w:trPr>
        <w:tc>
          <w:tcPr>
            <w:tcW w:w="2415" w:type="dxa"/>
            <w:vAlign w:val="center"/>
          </w:tcPr>
          <w:p w14:paraId="229CAE3B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440" w:type="dxa"/>
            <w:vAlign w:val="center"/>
          </w:tcPr>
          <w:p w14:paraId="6FD4C7E0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　　銀行　　　　　　　　　　支店</w:t>
            </w:r>
          </w:p>
        </w:tc>
      </w:tr>
      <w:tr w:rsidR="00A2733E" w:rsidRPr="00A90104" w14:paraId="46F83321" w14:textId="77777777" w:rsidTr="007772DF">
        <w:trPr>
          <w:trHeight w:val="690"/>
        </w:trPr>
        <w:tc>
          <w:tcPr>
            <w:tcW w:w="2415" w:type="dxa"/>
            <w:vAlign w:val="center"/>
          </w:tcPr>
          <w:p w14:paraId="40B780B9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預金種目・口座番号</w:t>
            </w:r>
          </w:p>
        </w:tc>
        <w:tc>
          <w:tcPr>
            <w:tcW w:w="6440" w:type="dxa"/>
            <w:vAlign w:val="center"/>
          </w:tcPr>
          <w:p w14:paraId="5AD20AE1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 xml:space="preserve">　普通・当座　No.</w:t>
            </w:r>
          </w:p>
        </w:tc>
      </w:tr>
      <w:tr w:rsidR="00A2733E" w:rsidRPr="00A90104" w14:paraId="0083FC47" w14:textId="77777777" w:rsidTr="007772DF">
        <w:tc>
          <w:tcPr>
            <w:tcW w:w="2415" w:type="dxa"/>
            <w:vMerge w:val="restart"/>
            <w:vAlign w:val="center"/>
          </w:tcPr>
          <w:p w14:paraId="3ACE4737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口　座　名　義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14:paraId="168ED4BC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</w:tr>
      <w:tr w:rsidR="00A2733E" w:rsidRPr="00A90104" w14:paraId="1D5FDC3D" w14:textId="77777777" w:rsidTr="007772DF">
        <w:trPr>
          <w:trHeight w:val="855"/>
        </w:trPr>
        <w:tc>
          <w:tcPr>
            <w:tcW w:w="2415" w:type="dxa"/>
            <w:vMerge/>
          </w:tcPr>
          <w:p w14:paraId="6271EA4F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dashed" w:sz="4" w:space="0" w:color="auto"/>
            </w:tcBorders>
          </w:tcPr>
          <w:p w14:paraId="4736D395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190D33A" w14:textId="77777777" w:rsidR="00A2733E" w:rsidRPr="00A90104" w:rsidRDefault="00A2733E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612B7529" w14:textId="1065717B" w:rsidR="00D63D0F" w:rsidRPr="00A90104" w:rsidRDefault="00D63D0F" w:rsidP="00C4629A">
      <w:pPr>
        <w:snapToGrid w:val="0"/>
        <w:ind w:left="1920" w:hangingChars="800" w:hanging="192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 xml:space="preserve">３　添付書類　　　</w:t>
      </w:r>
      <w:r w:rsidR="001A21BA" w:rsidRPr="001A21BA">
        <w:rPr>
          <w:rFonts w:ascii="游明朝" w:eastAsia="游明朝" w:hAnsi="游明朝" w:hint="eastAsia"/>
          <w:sz w:val="24"/>
          <w:szCs w:val="24"/>
        </w:rPr>
        <w:t>産学連携スタート支援事業補助金</w:t>
      </w:r>
      <w:r w:rsidRPr="00A90104">
        <w:rPr>
          <w:rFonts w:ascii="游明朝" w:eastAsia="游明朝" w:hAnsi="游明朝" w:hint="eastAsia"/>
          <w:sz w:val="24"/>
          <w:szCs w:val="24"/>
        </w:rPr>
        <w:t>交付決定通知書の写し</w:t>
      </w:r>
    </w:p>
    <w:p w14:paraId="6D827D07" w14:textId="420375BF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19C8F223" w14:textId="66F8F0E0" w:rsidR="00D63D0F" w:rsidRPr="00B945A9" w:rsidRDefault="00D63D0F" w:rsidP="00C4629A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>以　上</w:t>
      </w:r>
    </w:p>
    <w:sectPr w:rsidR="00D63D0F" w:rsidRPr="00B945A9" w:rsidSect="00007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ro abe" w:date="2025-04-04T13:28:00Z" w:initials="ha">
    <w:p w14:paraId="0E26A53E" w14:textId="77777777" w:rsidR="001A21BA" w:rsidRDefault="00152616" w:rsidP="001A21BA">
      <w:pPr>
        <w:pStyle w:val="a9"/>
      </w:pPr>
      <w:r>
        <w:rPr>
          <w:rStyle w:val="a8"/>
        </w:rPr>
        <w:annotationRef/>
      </w:r>
      <w:r w:rsidR="001A21BA">
        <w:t>【日付に関する注意事項】</w:t>
      </w:r>
    </w:p>
    <w:p w14:paraId="2C063696" w14:textId="77777777" w:rsidR="001A21BA" w:rsidRDefault="001A21BA" w:rsidP="001A21BA">
      <w:pPr>
        <w:pStyle w:val="a9"/>
      </w:pPr>
      <w:r>
        <w:t>日付は必ず、当財団から送付される「産学連携スタート支援事業補助金交付決定通知書」に記載の日以降にしてください。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063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80FC29" w16cex:dateUtc="2025-04-04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063696" w16cid:durableId="1C80F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A8F4" w14:textId="77777777" w:rsidR="00601CA8" w:rsidRDefault="00601CA8" w:rsidP="00601CA8">
      <w:r>
        <w:separator/>
      </w:r>
    </w:p>
  </w:endnote>
  <w:endnote w:type="continuationSeparator" w:id="0">
    <w:p w14:paraId="7053E447" w14:textId="77777777" w:rsidR="00601CA8" w:rsidRDefault="00601CA8" w:rsidP="006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62BB" w14:textId="77777777" w:rsidR="00601CA8" w:rsidRDefault="00601CA8" w:rsidP="00601CA8">
      <w:r>
        <w:separator/>
      </w:r>
    </w:p>
  </w:footnote>
  <w:footnote w:type="continuationSeparator" w:id="0">
    <w:p w14:paraId="03CCAE7B" w14:textId="77777777" w:rsidR="00601CA8" w:rsidRDefault="00601CA8" w:rsidP="00601C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o abe">
    <w15:presenceInfo w15:providerId="Windows Live" w15:userId="4a06ca2402ee5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F"/>
    <w:rsid w:val="00007573"/>
    <w:rsid w:val="001175A0"/>
    <w:rsid w:val="00152616"/>
    <w:rsid w:val="00175D87"/>
    <w:rsid w:val="001A21BA"/>
    <w:rsid w:val="001B4B66"/>
    <w:rsid w:val="002D7177"/>
    <w:rsid w:val="0043547B"/>
    <w:rsid w:val="00601CA8"/>
    <w:rsid w:val="006E6F09"/>
    <w:rsid w:val="007B7DD2"/>
    <w:rsid w:val="00A2733E"/>
    <w:rsid w:val="00A90104"/>
    <w:rsid w:val="00AA35F6"/>
    <w:rsid w:val="00B776CC"/>
    <w:rsid w:val="00B945A9"/>
    <w:rsid w:val="00C4629A"/>
    <w:rsid w:val="00C55B9F"/>
    <w:rsid w:val="00C61687"/>
    <w:rsid w:val="00CA5CF4"/>
    <w:rsid w:val="00D0184F"/>
    <w:rsid w:val="00D5685A"/>
    <w:rsid w:val="00D63D0F"/>
    <w:rsid w:val="00DB6E8E"/>
    <w:rsid w:val="00DC02E9"/>
    <w:rsid w:val="00D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1F79D3"/>
  <w15:chartTrackingRefBased/>
  <w15:docId w15:val="{E25706C2-513C-4DBA-91BB-A1CBE2F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A8"/>
  </w:style>
  <w:style w:type="paragraph" w:styleId="a5">
    <w:name w:val="footer"/>
    <w:basedOn w:val="a"/>
    <w:link w:val="a6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A8"/>
  </w:style>
  <w:style w:type="table" w:styleId="a7">
    <w:name w:val="Table Grid"/>
    <w:basedOn w:val="a1"/>
    <w:uiPriority w:val="39"/>
    <w:rsid w:val="00A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261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5261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526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26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伸彦</dc:creator>
  <cp:keywords/>
  <dc:description/>
  <cp:lastModifiedBy>hiro abe</cp:lastModifiedBy>
  <cp:revision>16</cp:revision>
  <cp:lastPrinted>2025-03-26T08:04:00Z</cp:lastPrinted>
  <dcterms:created xsi:type="dcterms:W3CDTF">2021-07-16T00:40:00Z</dcterms:created>
  <dcterms:modified xsi:type="dcterms:W3CDTF">2025-04-17T08:51:00Z</dcterms:modified>
</cp:coreProperties>
</file>