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1816" w14:textId="77777777" w:rsidR="003A0ADF" w:rsidRPr="00683E6B" w:rsidRDefault="003A0ADF" w:rsidP="0075157C">
      <w:pPr>
        <w:snapToGrid w:val="0"/>
        <w:ind w:rightChars="19" w:right="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683E6B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A0143F" wp14:editId="5C3568E3">
                <wp:simplePos x="0" y="0"/>
                <wp:positionH relativeFrom="column">
                  <wp:posOffset>4268470</wp:posOffset>
                </wp:positionH>
                <wp:positionV relativeFrom="page">
                  <wp:posOffset>443230</wp:posOffset>
                </wp:positionV>
                <wp:extent cx="1470660" cy="450850"/>
                <wp:effectExtent l="0" t="0" r="1524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A6C43" w14:textId="563DF659" w:rsidR="003A0ADF" w:rsidRPr="00F23F1E" w:rsidRDefault="00083AA9" w:rsidP="003A0ADF">
                            <w:pPr>
                              <w:spacing w:line="48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国内</w:t>
                            </w:r>
                            <w:r w:rsidR="003A0ADF" w:rsidRPr="00F23F1E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見本市用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014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6.1pt;margin-top:34.9pt;width:115.8pt;height:3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">
                <v:textbox>
                  <w:txbxContent>
                    <w:p w14:paraId="4DEA6C43" w14:textId="563DF659" w:rsidR="003A0ADF" w:rsidRPr="00F23F1E" w:rsidRDefault="00083AA9" w:rsidP="003A0ADF">
                      <w:pPr>
                        <w:spacing w:line="48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国内</w:t>
                      </w:r>
                      <w:r w:rsidR="003A0ADF" w:rsidRPr="00F23F1E">
                        <w:rPr>
                          <w:rFonts w:hint="eastAsia"/>
                          <w:sz w:val="32"/>
                          <w:szCs w:val="32"/>
                        </w:rPr>
                        <w:t>見本市用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683E6B">
        <w:rPr>
          <w:rFonts w:ascii="游明朝" w:eastAsia="游明朝" w:hAnsi="游明朝" w:hint="eastAsia"/>
          <w:sz w:val="24"/>
          <w:szCs w:val="24"/>
          <w:lang w:eastAsia="zh-TW"/>
        </w:rPr>
        <w:t>（第３号様式）（第７条関係）</w:t>
      </w:r>
    </w:p>
    <w:p w14:paraId="29D0E45A" w14:textId="77777777" w:rsidR="003A0ADF" w:rsidRPr="00683E6B" w:rsidRDefault="003A0ADF" w:rsidP="0075157C">
      <w:pPr>
        <w:snapToGrid w:val="0"/>
        <w:ind w:rightChars="-203" w:right="-426"/>
        <w:jc w:val="center"/>
        <w:rPr>
          <w:rFonts w:ascii="游明朝" w:eastAsia="游明朝" w:hAnsi="游明朝"/>
          <w:sz w:val="28"/>
          <w:szCs w:val="28"/>
        </w:rPr>
      </w:pPr>
      <w:r w:rsidRPr="00683E6B">
        <w:rPr>
          <w:rFonts w:ascii="游明朝" w:eastAsia="游明朝" w:hAnsi="游明朝" w:hint="eastAsia"/>
          <w:sz w:val="28"/>
          <w:szCs w:val="28"/>
        </w:rPr>
        <w:t>変　 更　・　中　止　等　届　出　書</w:t>
      </w:r>
    </w:p>
    <w:p w14:paraId="4DD51ACD" w14:textId="2C9790C6" w:rsidR="003A0ADF" w:rsidRPr="0018480E" w:rsidRDefault="003A0ADF" w:rsidP="0075157C">
      <w:pPr>
        <w:snapToGrid w:val="0"/>
        <w:ind w:rightChars="-203" w:right="-426"/>
        <w:rPr>
          <w:rFonts w:ascii="游明朝" w:eastAsia="游明朝" w:hAnsi="游明朝"/>
          <w:sz w:val="24"/>
          <w:szCs w:val="24"/>
        </w:rPr>
      </w:pPr>
    </w:p>
    <w:p w14:paraId="0371F69B" w14:textId="444B3CE4" w:rsidR="003A0ADF" w:rsidRPr="0018480E" w:rsidRDefault="003A0ADF" w:rsidP="0075157C">
      <w:pPr>
        <w:snapToGrid w:val="0"/>
        <w:ind w:rightChars="19" w:right="40"/>
        <w:jc w:val="right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="0018480E" w:rsidRPr="0018480E">
        <w:rPr>
          <w:rFonts w:ascii="游明朝" w:eastAsia="游明朝" w:hAnsi="游明朝" w:hint="eastAsia"/>
          <w:sz w:val="24"/>
          <w:szCs w:val="24"/>
        </w:rPr>
        <w:t>令和</w:t>
      </w:r>
      <w:r w:rsidRPr="0018480E">
        <w:rPr>
          <w:rFonts w:ascii="游明朝" w:eastAsia="游明朝" w:hAnsi="游明朝" w:hint="eastAsia"/>
          <w:sz w:val="24"/>
          <w:szCs w:val="24"/>
        </w:rPr>
        <w:t xml:space="preserve">　　年　　月　　日</w:t>
      </w:r>
    </w:p>
    <w:p w14:paraId="460E3A67" w14:textId="77777777" w:rsidR="003A0ADF" w:rsidRPr="0018480E" w:rsidRDefault="003A0ADF" w:rsidP="0018480E">
      <w:pPr>
        <w:snapToGrid w:val="0"/>
        <w:ind w:rightChars="-203" w:right="-426"/>
        <w:rPr>
          <w:rFonts w:ascii="游明朝" w:eastAsia="游明朝" w:hAnsi="游明朝"/>
          <w:sz w:val="24"/>
          <w:szCs w:val="24"/>
        </w:rPr>
      </w:pPr>
    </w:p>
    <w:p w14:paraId="2AE34DB2" w14:textId="77777777" w:rsidR="003A0ADF" w:rsidRPr="0018480E" w:rsidRDefault="003A0ADF" w:rsidP="0075157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公益財団法人相模原市産業振興財団理事長　殿</w:t>
      </w:r>
    </w:p>
    <w:p w14:paraId="6D287C0E" w14:textId="77777777" w:rsidR="003A0ADF" w:rsidRPr="0018480E" w:rsidRDefault="003A0ADF" w:rsidP="0075157C">
      <w:pPr>
        <w:snapToGrid w:val="0"/>
        <w:jc w:val="left"/>
        <w:rPr>
          <w:rFonts w:ascii="游明朝" w:eastAsia="游明朝" w:hAnsi="游明朝"/>
          <w:sz w:val="24"/>
          <w:szCs w:val="24"/>
          <w:lang w:eastAsia="zh-TW"/>
        </w:rPr>
      </w:pPr>
    </w:p>
    <w:p w14:paraId="452C0F7C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《申請者（変更後）》</w:t>
      </w:r>
    </w:p>
    <w:p w14:paraId="465ADF30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  <w:lang w:eastAsia="zh-TW"/>
        </w:rPr>
      </w:pPr>
      <w:r w:rsidRPr="0018480E">
        <w:rPr>
          <w:rFonts w:ascii="游明朝" w:eastAsia="游明朝" w:hAnsi="游明朝" w:hint="eastAsia"/>
          <w:sz w:val="24"/>
          <w:szCs w:val="24"/>
          <w:lang w:eastAsia="zh-TW"/>
        </w:rPr>
        <w:t>所在地</w:t>
      </w:r>
    </w:p>
    <w:p w14:paraId="273117CB" w14:textId="77777777" w:rsidR="003A0ADF" w:rsidRPr="0018480E" w:rsidRDefault="003A0ADF" w:rsidP="0075157C">
      <w:pPr>
        <w:snapToGrid w:val="0"/>
        <w:ind w:leftChars="1890" w:left="3969"/>
        <w:jc w:val="left"/>
        <w:rPr>
          <w:rFonts w:ascii="游明朝" w:eastAsia="游明朝" w:hAnsi="游明朝"/>
          <w:sz w:val="24"/>
          <w:szCs w:val="24"/>
          <w:lang w:eastAsia="zh-TW"/>
        </w:rPr>
      </w:pPr>
    </w:p>
    <w:p w14:paraId="216A9B0B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名称</w:t>
      </w:r>
    </w:p>
    <w:p w14:paraId="11CAB5BD" w14:textId="77777777" w:rsidR="003A0ADF" w:rsidRPr="0018480E" w:rsidRDefault="003A0ADF" w:rsidP="0075157C">
      <w:pPr>
        <w:snapToGrid w:val="0"/>
        <w:ind w:leftChars="1890" w:left="3969"/>
        <w:jc w:val="left"/>
        <w:rPr>
          <w:rFonts w:ascii="游明朝" w:eastAsia="游明朝" w:hAnsi="游明朝"/>
          <w:sz w:val="24"/>
          <w:szCs w:val="24"/>
        </w:rPr>
      </w:pPr>
    </w:p>
    <w:p w14:paraId="28AAC4BD" w14:textId="77777777" w:rsidR="003A0ADF" w:rsidRPr="0018480E" w:rsidRDefault="003A0ADF" w:rsidP="0075157C">
      <w:pPr>
        <w:snapToGrid w:val="0"/>
        <w:ind w:leftChars="1890" w:left="3969" w:rightChars="-270" w:right="-567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 xml:space="preserve">代表者氏名　　　　　　　　　　　　　　　　</w:t>
      </w:r>
    </w:p>
    <w:p w14:paraId="3A4A5F87" w14:textId="77777777" w:rsidR="003A0ADF" w:rsidRPr="0018480E" w:rsidRDefault="003A0ADF" w:rsidP="0075157C">
      <w:pPr>
        <w:snapToGrid w:val="0"/>
        <w:ind w:leftChars="1890" w:left="3969"/>
        <w:rPr>
          <w:rFonts w:ascii="游明朝" w:eastAsia="游明朝" w:hAnsi="游明朝"/>
          <w:sz w:val="24"/>
          <w:szCs w:val="24"/>
        </w:rPr>
      </w:pPr>
    </w:p>
    <w:p w14:paraId="523F81DA" w14:textId="77777777" w:rsidR="003A0ADF" w:rsidRPr="0018480E" w:rsidRDefault="003A0ADF" w:rsidP="0075157C">
      <w:pPr>
        <w:snapToGrid w:val="0"/>
        <w:jc w:val="left"/>
        <w:rPr>
          <w:rFonts w:ascii="游明朝" w:eastAsia="游明朝" w:hAnsi="游明朝"/>
          <w:sz w:val="24"/>
          <w:szCs w:val="24"/>
        </w:rPr>
      </w:pPr>
    </w:p>
    <w:p w14:paraId="696570CB" w14:textId="498CC172" w:rsidR="003A0ADF" w:rsidRPr="0018480E" w:rsidRDefault="00083AA9" w:rsidP="0075157C">
      <w:pPr>
        <w:snapToGrid w:val="0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国内</w:t>
      </w:r>
      <w:r w:rsidR="003A0ADF" w:rsidRPr="0018480E">
        <w:rPr>
          <w:rFonts w:ascii="游明朝" w:eastAsia="游明朝" w:hAnsi="游明朝" w:hint="eastAsia"/>
          <w:sz w:val="24"/>
          <w:szCs w:val="24"/>
        </w:rPr>
        <w:t>見本市出展助成金交付申請書（第1号様式）に記載した内容等を次のとおり変更・中止したいので届出ます。</w:t>
      </w:r>
    </w:p>
    <w:p w14:paraId="73A50B76" w14:textId="77777777" w:rsidR="003A0ADF" w:rsidRPr="0018480E" w:rsidRDefault="003A0ADF" w:rsidP="0075157C">
      <w:pPr>
        <w:snapToGrid w:val="0"/>
        <w:rPr>
          <w:rFonts w:ascii="游明朝" w:eastAsia="游明朝" w:hAnsi="游明朝"/>
          <w:sz w:val="24"/>
          <w:szCs w:val="24"/>
        </w:rPr>
      </w:pPr>
    </w:p>
    <w:tbl>
      <w:tblPr>
        <w:tblStyle w:val="a3"/>
        <w:tblW w:w="9030" w:type="dxa"/>
        <w:tblInd w:w="-5" w:type="dxa"/>
        <w:tblLook w:val="04A0" w:firstRow="1" w:lastRow="0" w:firstColumn="1" w:lastColumn="0" w:noHBand="0" w:noVBand="1"/>
      </w:tblPr>
      <w:tblGrid>
        <w:gridCol w:w="2520"/>
        <w:gridCol w:w="6510"/>
      </w:tblGrid>
      <w:tr w:rsidR="003A0ADF" w:rsidRPr="0018480E" w14:paraId="0E53BFBD" w14:textId="77777777" w:rsidTr="002F39FB">
        <w:trPr>
          <w:trHeight w:val="1249"/>
        </w:trPr>
        <w:tc>
          <w:tcPr>
            <w:tcW w:w="2520" w:type="dxa"/>
            <w:vAlign w:val="center"/>
          </w:tcPr>
          <w:p w14:paraId="1DB5A767" w14:textId="5EE6A916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変更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等の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内容</w:t>
            </w:r>
          </w:p>
        </w:tc>
        <w:tc>
          <w:tcPr>
            <w:tcW w:w="6510" w:type="dxa"/>
            <w:vAlign w:val="center"/>
          </w:tcPr>
          <w:p w14:paraId="5CE3E5DF" w14:textId="26267F60" w:rsidR="003A0ADF" w:rsidRPr="0018480E" w:rsidRDefault="003A0ADF" w:rsidP="0075157C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・（　　）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申請内容の追加・変更</w:t>
            </w:r>
          </w:p>
          <w:p w14:paraId="2E9E69F6" w14:textId="57CB1D0E" w:rsidR="003A0ADF" w:rsidRPr="0018480E" w:rsidRDefault="003A0ADF" w:rsidP="0075157C">
            <w:pPr>
              <w:snapToGrid w:val="0"/>
              <w:spacing w:line="360" w:lineRule="auto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・（　　）</w:t>
            </w: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助成事業</w:t>
            </w:r>
            <w:r w:rsidRPr="0018480E">
              <w:rPr>
                <w:rFonts w:ascii="游明朝" w:eastAsia="游明朝" w:hAnsi="游明朝"/>
                <w:sz w:val="24"/>
                <w:szCs w:val="24"/>
              </w:rPr>
              <w:t>の中止</w:t>
            </w:r>
          </w:p>
        </w:tc>
      </w:tr>
      <w:tr w:rsidR="003A0ADF" w:rsidRPr="0018480E" w14:paraId="3841E396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3DEF6012" w14:textId="6B18A9DD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 w:hint="eastAsia"/>
                <w:sz w:val="24"/>
                <w:szCs w:val="24"/>
              </w:rPr>
              <w:t>変更等の理由</w:t>
            </w:r>
          </w:p>
        </w:tc>
        <w:tc>
          <w:tcPr>
            <w:tcW w:w="6510" w:type="dxa"/>
          </w:tcPr>
          <w:p w14:paraId="2345650A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A0ADF" w:rsidRPr="0018480E" w14:paraId="1400E9FA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5FF06D9F" w14:textId="2F3767B0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変更前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の内容</w:t>
            </w:r>
          </w:p>
        </w:tc>
        <w:tc>
          <w:tcPr>
            <w:tcW w:w="6510" w:type="dxa"/>
          </w:tcPr>
          <w:p w14:paraId="25AA5EBB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A0ADF" w:rsidRPr="0018480E" w14:paraId="6F24A873" w14:textId="77777777" w:rsidTr="003A0ADF">
        <w:trPr>
          <w:trHeight w:val="1265"/>
        </w:trPr>
        <w:tc>
          <w:tcPr>
            <w:tcW w:w="2520" w:type="dxa"/>
            <w:vAlign w:val="center"/>
          </w:tcPr>
          <w:p w14:paraId="2893CDE7" w14:textId="7A20F978" w:rsidR="003A0ADF" w:rsidRPr="0018480E" w:rsidRDefault="003A0ADF" w:rsidP="0075157C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18480E">
              <w:rPr>
                <w:rFonts w:ascii="游明朝" w:eastAsia="游明朝" w:hAnsi="游明朝"/>
                <w:sz w:val="24"/>
                <w:szCs w:val="24"/>
              </w:rPr>
              <w:t>変更後</w:t>
            </w:r>
            <w:r w:rsidR="002F39FB" w:rsidRPr="0018480E">
              <w:rPr>
                <w:rFonts w:ascii="游明朝" w:eastAsia="游明朝" w:hAnsi="游明朝" w:hint="eastAsia"/>
                <w:sz w:val="24"/>
                <w:szCs w:val="24"/>
              </w:rPr>
              <w:t>の内容</w:t>
            </w:r>
          </w:p>
        </w:tc>
        <w:tc>
          <w:tcPr>
            <w:tcW w:w="6510" w:type="dxa"/>
          </w:tcPr>
          <w:p w14:paraId="494ECD3E" w14:textId="77777777" w:rsidR="003A0ADF" w:rsidRPr="0018480E" w:rsidRDefault="003A0ADF" w:rsidP="0075157C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14:paraId="6C5F3750" w14:textId="77777777" w:rsidR="003A0ADF" w:rsidRPr="0018480E" w:rsidRDefault="003A0ADF" w:rsidP="0075157C">
      <w:pPr>
        <w:snapToGrid w:val="0"/>
        <w:rPr>
          <w:rFonts w:ascii="游明朝" w:eastAsia="游明朝" w:hAnsi="游明朝"/>
          <w:sz w:val="24"/>
          <w:szCs w:val="24"/>
        </w:rPr>
      </w:pPr>
    </w:p>
    <w:p w14:paraId="163F0C17" w14:textId="69F6206C" w:rsidR="00120387" w:rsidRPr="0018480E" w:rsidRDefault="003A0ADF" w:rsidP="0075157C">
      <w:pPr>
        <w:pStyle w:val="aa"/>
        <w:numPr>
          <w:ilvl w:val="0"/>
          <w:numId w:val="4"/>
        </w:numPr>
        <w:snapToGrid w:val="0"/>
        <w:ind w:leftChars="0"/>
        <w:rPr>
          <w:rFonts w:ascii="游明朝" w:eastAsia="游明朝" w:hAnsi="游明朝"/>
          <w:sz w:val="24"/>
          <w:szCs w:val="24"/>
        </w:rPr>
      </w:pPr>
      <w:r w:rsidRPr="0018480E">
        <w:rPr>
          <w:rFonts w:ascii="游明朝" w:eastAsia="游明朝" w:hAnsi="游明朝" w:hint="eastAsia"/>
          <w:sz w:val="24"/>
          <w:szCs w:val="24"/>
        </w:rPr>
        <w:t>申請者の名称などの変更の際は変更内容</w:t>
      </w:r>
      <w:r w:rsidR="00683E6B" w:rsidRPr="0018480E">
        <w:rPr>
          <w:rFonts w:ascii="游明朝" w:eastAsia="游明朝" w:hAnsi="游明朝" w:hint="eastAsia"/>
          <w:sz w:val="24"/>
          <w:szCs w:val="24"/>
        </w:rPr>
        <w:t>がわ</w:t>
      </w:r>
      <w:r w:rsidRPr="0018480E">
        <w:rPr>
          <w:rFonts w:ascii="游明朝" w:eastAsia="游明朝" w:hAnsi="游明朝" w:hint="eastAsia"/>
          <w:sz w:val="24"/>
          <w:szCs w:val="24"/>
        </w:rPr>
        <w:t>かる商業登記簿謄本</w:t>
      </w:r>
      <w:bookmarkStart w:id="0" w:name="_Hlk194656275"/>
      <w:r w:rsidR="00683E6B" w:rsidRPr="0018480E">
        <w:rPr>
          <w:rFonts w:ascii="游明朝" w:eastAsia="游明朝" w:hAnsi="游明朝" w:hint="eastAsia"/>
          <w:sz w:val="24"/>
          <w:szCs w:val="24"/>
        </w:rPr>
        <w:t>のうち履歴事項全部証明書、</w:t>
      </w:r>
      <w:r w:rsidRPr="0018480E">
        <w:rPr>
          <w:rFonts w:ascii="游明朝" w:eastAsia="游明朝" w:hAnsi="游明朝" w:hint="eastAsia"/>
          <w:sz w:val="24"/>
          <w:szCs w:val="24"/>
        </w:rPr>
        <w:t>個人の場合は</w:t>
      </w:r>
      <w:r w:rsidR="00683E6B" w:rsidRPr="0018480E">
        <w:rPr>
          <w:rFonts w:ascii="游明朝" w:eastAsia="游明朝" w:hAnsi="游明朝" w:hint="eastAsia"/>
          <w:sz w:val="24"/>
          <w:szCs w:val="24"/>
        </w:rPr>
        <w:t>住民票記載事項証明書（申請日より３ヶ月以内に発行されたもの、コピー可）</w:t>
      </w:r>
      <w:r w:rsidRPr="0018480E">
        <w:rPr>
          <w:rFonts w:ascii="游明朝" w:eastAsia="游明朝" w:hAnsi="游明朝" w:hint="eastAsia"/>
          <w:sz w:val="24"/>
          <w:szCs w:val="24"/>
        </w:rPr>
        <w:t>を添付してください。</w:t>
      </w:r>
      <w:bookmarkEnd w:id="0"/>
    </w:p>
    <w:sectPr w:rsidR="00120387" w:rsidRPr="0018480E" w:rsidSect="00441EE4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49E0" w14:textId="77777777" w:rsidR="004F2BAB" w:rsidRDefault="004F2BAB" w:rsidP="004F2BAB">
      <w:r>
        <w:separator/>
      </w:r>
    </w:p>
  </w:endnote>
  <w:endnote w:type="continuationSeparator" w:id="0">
    <w:p w14:paraId="6997CB9B" w14:textId="77777777" w:rsidR="004F2BAB" w:rsidRDefault="004F2BAB" w:rsidP="004F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8488" w14:textId="77777777" w:rsidR="004F2BAB" w:rsidRDefault="004F2BAB" w:rsidP="004F2BAB">
      <w:r>
        <w:separator/>
      </w:r>
    </w:p>
  </w:footnote>
  <w:footnote w:type="continuationSeparator" w:id="0">
    <w:p w14:paraId="7ADDA22C" w14:textId="77777777" w:rsidR="004F2BAB" w:rsidRDefault="004F2BAB" w:rsidP="004F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4741A" w14:textId="77777777" w:rsidR="004F2BAB" w:rsidRDefault="004F2BAB">
    <w:pPr>
      <w:pStyle w:val="a4"/>
    </w:pPr>
  </w:p>
  <w:p w14:paraId="0B86F2DF" w14:textId="77777777" w:rsidR="004F2BAB" w:rsidRDefault="004F2B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EC2"/>
    <w:multiLevelType w:val="hybridMultilevel"/>
    <w:tmpl w:val="CDF00782"/>
    <w:lvl w:ilvl="0" w:tplc="12C20F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3B320F"/>
    <w:multiLevelType w:val="hybridMultilevel"/>
    <w:tmpl w:val="9E047FBE"/>
    <w:lvl w:ilvl="0" w:tplc="B31261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D790C"/>
    <w:multiLevelType w:val="hybridMultilevel"/>
    <w:tmpl w:val="17DA50D6"/>
    <w:lvl w:ilvl="0" w:tplc="27AEA518"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4FD6866"/>
    <w:multiLevelType w:val="hybridMultilevel"/>
    <w:tmpl w:val="C4CE9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3496367">
    <w:abstractNumId w:val="2"/>
  </w:num>
  <w:num w:numId="2" w16cid:durableId="2143838869">
    <w:abstractNumId w:val="3"/>
  </w:num>
  <w:num w:numId="3" w16cid:durableId="409279554">
    <w:abstractNumId w:val="1"/>
  </w:num>
  <w:num w:numId="4" w16cid:durableId="214021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1"/>
    <w:rsid w:val="000178CF"/>
    <w:rsid w:val="00045B9E"/>
    <w:rsid w:val="000663D2"/>
    <w:rsid w:val="00083AA9"/>
    <w:rsid w:val="000F2365"/>
    <w:rsid w:val="00120387"/>
    <w:rsid w:val="00175D87"/>
    <w:rsid w:val="0018480E"/>
    <w:rsid w:val="002F39FB"/>
    <w:rsid w:val="00365B45"/>
    <w:rsid w:val="003A0ADF"/>
    <w:rsid w:val="00441EE4"/>
    <w:rsid w:val="004E4245"/>
    <w:rsid w:val="004F2BAB"/>
    <w:rsid w:val="00644AAF"/>
    <w:rsid w:val="00683E6B"/>
    <w:rsid w:val="0075157C"/>
    <w:rsid w:val="008B5BEC"/>
    <w:rsid w:val="009D57FF"/>
    <w:rsid w:val="00A2562A"/>
    <w:rsid w:val="00A57261"/>
    <w:rsid w:val="00AA35F6"/>
    <w:rsid w:val="00B94357"/>
    <w:rsid w:val="00D0184F"/>
    <w:rsid w:val="00D160B2"/>
    <w:rsid w:val="00D27BC3"/>
    <w:rsid w:val="00E925CB"/>
    <w:rsid w:val="00F70FD9"/>
    <w:rsid w:val="00F9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35390D"/>
  <w15:docId w15:val="{2B425053-00E2-4EAD-BFEA-E88AA9B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2BAB"/>
  </w:style>
  <w:style w:type="paragraph" w:styleId="a6">
    <w:name w:val="footer"/>
    <w:basedOn w:val="a"/>
    <w:link w:val="a7"/>
    <w:uiPriority w:val="99"/>
    <w:unhideWhenUsed/>
    <w:rsid w:val="004F2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2BAB"/>
  </w:style>
  <w:style w:type="paragraph" w:styleId="a8">
    <w:name w:val="Balloon Text"/>
    <w:basedOn w:val="a"/>
    <w:link w:val="a9"/>
    <w:uiPriority w:val="99"/>
    <w:semiHidden/>
    <w:unhideWhenUsed/>
    <w:rsid w:val="004F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B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63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79974-D319-489B-BE38-A6EED760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kantoh</dc:creator>
  <cp:lastModifiedBy>hiro abe</cp:lastModifiedBy>
  <cp:revision>19</cp:revision>
  <cp:lastPrinted>2021-08-06T00:42:00Z</cp:lastPrinted>
  <dcterms:created xsi:type="dcterms:W3CDTF">2021-04-09T08:09:00Z</dcterms:created>
  <dcterms:modified xsi:type="dcterms:W3CDTF">2025-04-04T02:02:00Z</dcterms:modified>
</cp:coreProperties>
</file>